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91" w:rsidRPr="006C6E9C" w:rsidRDefault="00BC2D8C">
      <w:pPr>
        <w:spacing w:after="0"/>
        <w:ind w:left="120"/>
        <w:rPr>
          <w:lang w:val="ru-RU"/>
        </w:rPr>
      </w:pPr>
      <w:bookmarkStart w:id="0" w:name="block-44834120"/>
      <w:r>
        <w:rPr>
          <w:rFonts w:ascii="Times New Roman" w:hAnsi="Times New Roman"/>
          <w:b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-963295</wp:posOffset>
            </wp:positionV>
            <wp:extent cx="7188835" cy="10394315"/>
            <wp:effectExtent l="0" t="0" r="0" b="0"/>
            <wp:wrapSquare wrapText="bothSides"/>
            <wp:docPr id="1" name="Рисунок 1" descr="C:\Users\123\Desktop\НОО\ОКР МИ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О\ОКР МИИ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835" cy="1039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bookmarkStart w:id="1" w:name="block-44834119"/>
      <w:bookmarkEnd w:id="0"/>
      <w:r w:rsidRPr="006C6E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A6991" w:rsidRPr="006C6E9C" w:rsidRDefault="006C6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A6991" w:rsidRPr="006C6E9C" w:rsidRDefault="006C6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A6991" w:rsidRPr="006C6E9C" w:rsidRDefault="006C6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</w:t>
      </w:r>
      <w:bookmarkStart w:id="2" w:name="_GoBack"/>
      <w:bookmarkEnd w:id="2"/>
      <w:r w:rsidRPr="006C6E9C">
        <w:rPr>
          <w:rFonts w:ascii="Times New Roman" w:hAnsi="Times New Roman"/>
          <w:color w:val="000000"/>
          <w:sz w:val="28"/>
          <w:lang w:val="ru-RU"/>
        </w:rPr>
        <w:t xml:space="preserve">сследовательской деятельностью (наблюдения, опыты, трудовая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A6991" w:rsidRPr="006C6E9C" w:rsidRDefault="006C6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A6991" w:rsidRPr="006C6E9C" w:rsidRDefault="006C6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A6991" w:rsidRPr="006C6E9C" w:rsidRDefault="006C6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A6991" w:rsidRPr="006C6E9C" w:rsidRDefault="006C6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A6991" w:rsidRPr="006C6E9C" w:rsidRDefault="006C6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A6991" w:rsidRPr="006C6E9C" w:rsidRDefault="006C6E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A6991" w:rsidRPr="006C6E9C" w:rsidRDefault="006C6E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A6991" w:rsidRPr="006C6E9C" w:rsidRDefault="00EA6991">
      <w:pPr>
        <w:rPr>
          <w:lang w:val="ru-RU"/>
        </w:rPr>
        <w:sectPr w:rsidR="00EA6991" w:rsidRPr="006C6E9C">
          <w:pgSz w:w="11906" w:h="16383"/>
          <w:pgMar w:top="1134" w:right="850" w:bottom="1134" w:left="1701" w:header="720" w:footer="720" w:gutter="0"/>
          <w:cols w:space="720"/>
        </w:sect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bookmarkStart w:id="3" w:name="block-44834122"/>
      <w:bookmarkEnd w:id="1"/>
      <w:r w:rsidRPr="006C6E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6991" w:rsidRPr="006C6E9C" w:rsidRDefault="006C6E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A6991" w:rsidRPr="006C6E9C" w:rsidRDefault="006C6E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A6991" w:rsidRPr="006C6E9C" w:rsidRDefault="006C6E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A6991" w:rsidRPr="006C6E9C" w:rsidRDefault="006C6E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A6991" w:rsidRPr="006C6E9C" w:rsidRDefault="006C6E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C6E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A6991" w:rsidRPr="006C6E9C" w:rsidRDefault="006C6E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A6991" w:rsidRPr="006C6E9C" w:rsidRDefault="006C6E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A6991" w:rsidRPr="006C6E9C" w:rsidRDefault="006C6E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A6991" w:rsidRPr="006C6E9C" w:rsidRDefault="006C6E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A6991" w:rsidRPr="006C6E9C" w:rsidRDefault="006C6E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C6E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A6991" w:rsidRPr="006C6E9C" w:rsidRDefault="006C6E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A6991" w:rsidRPr="006C6E9C" w:rsidRDefault="006C6E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A6991" w:rsidRPr="006C6E9C" w:rsidRDefault="006C6E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C6E9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A6991" w:rsidRPr="006C6E9C" w:rsidRDefault="006C6E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6991" w:rsidRPr="006C6E9C" w:rsidRDefault="006C6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A6991" w:rsidRPr="006C6E9C" w:rsidRDefault="006C6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A6991" w:rsidRDefault="006C6E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A6991" w:rsidRPr="006C6E9C" w:rsidRDefault="006C6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A6991" w:rsidRPr="006C6E9C" w:rsidRDefault="006C6E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A6991" w:rsidRDefault="006C6E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A6991" w:rsidRPr="006C6E9C" w:rsidRDefault="006C6E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A6991" w:rsidRPr="006C6E9C" w:rsidRDefault="006C6E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A6991" w:rsidRPr="006C6E9C" w:rsidRDefault="006C6E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A6991" w:rsidRPr="006C6E9C" w:rsidRDefault="006C6E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C6E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A6991" w:rsidRPr="006C6E9C" w:rsidRDefault="006C6E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A6991" w:rsidRPr="006C6E9C" w:rsidRDefault="006C6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A6991" w:rsidRPr="006C6E9C" w:rsidRDefault="006C6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A6991" w:rsidRPr="006C6E9C" w:rsidRDefault="006C6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A6991" w:rsidRPr="006C6E9C" w:rsidRDefault="006C6E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A6991" w:rsidRPr="006C6E9C" w:rsidRDefault="006C6E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A6991" w:rsidRPr="006C6E9C" w:rsidRDefault="006C6E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A6991" w:rsidRPr="006C6E9C" w:rsidRDefault="006C6E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A6991" w:rsidRPr="006C6E9C" w:rsidRDefault="006C6E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C6E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A6991" w:rsidRPr="006C6E9C" w:rsidRDefault="006C6E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A6991" w:rsidRPr="006C6E9C" w:rsidRDefault="006C6E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A6991" w:rsidRPr="006C6E9C" w:rsidRDefault="006C6E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C6E9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A6991" w:rsidRPr="006C6E9C" w:rsidRDefault="006C6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A6991" w:rsidRPr="006C6E9C" w:rsidRDefault="006C6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A6991" w:rsidRPr="006C6E9C" w:rsidRDefault="006C6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A6991" w:rsidRPr="006C6E9C" w:rsidRDefault="006C6E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6991" w:rsidRPr="006C6E9C" w:rsidRDefault="006C6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A6991" w:rsidRPr="006C6E9C" w:rsidRDefault="006C6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A6991" w:rsidRPr="006C6E9C" w:rsidRDefault="006C6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A6991" w:rsidRPr="006C6E9C" w:rsidRDefault="006C6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A6991" w:rsidRPr="006C6E9C" w:rsidRDefault="006C6E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C6E9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A6991" w:rsidRPr="006C6E9C" w:rsidRDefault="006C6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A6991" w:rsidRPr="006C6E9C" w:rsidRDefault="006C6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A6991" w:rsidRPr="006C6E9C" w:rsidRDefault="006C6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A6991" w:rsidRPr="006C6E9C" w:rsidRDefault="006C6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A6991" w:rsidRPr="006C6E9C" w:rsidRDefault="006C6E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A6991" w:rsidRPr="006C6E9C" w:rsidRDefault="006C6E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A6991" w:rsidRPr="006C6E9C" w:rsidRDefault="006C6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A6991" w:rsidRPr="006C6E9C" w:rsidRDefault="006C6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A6991" w:rsidRPr="006C6E9C" w:rsidRDefault="006C6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A6991" w:rsidRPr="006C6E9C" w:rsidRDefault="006C6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A6991" w:rsidRPr="006C6E9C" w:rsidRDefault="006C6E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A6991" w:rsidRPr="006C6E9C" w:rsidRDefault="006C6E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A6991" w:rsidRPr="006C6E9C" w:rsidRDefault="006C6E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6E9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A6991" w:rsidRPr="006C6E9C" w:rsidRDefault="006C6E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A6991" w:rsidRPr="006C6E9C" w:rsidRDefault="006C6E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A6991" w:rsidRPr="006C6E9C" w:rsidRDefault="006C6E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A6991" w:rsidRPr="006C6E9C" w:rsidRDefault="006C6E9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6991" w:rsidRPr="006C6E9C" w:rsidRDefault="006C6E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A6991" w:rsidRPr="006C6E9C" w:rsidRDefault="006C6E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A6991" w:rsidRPr="006C6E9C" w:rsidRDefault="006C6E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A6991" w:rsidRPr="006C6E9C" w:rsidRDefault="006C6E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A6991" w:rsidRPr="006C6E9C" w:rsidRDefault="006C6E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A6991" w:rsidRPr="006C6E9C" w:rsidRDefault="006C6E9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A6991" w:rsidRPr="006C6E9C" w:rsidRDefault="006C6E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A6991" w:rsidRPr="006C6E9C" w:rsidRDefault="006C6E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A6991" w:rsidRPr="006C6E9C" w:rsidRDefault="006C6E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A6991" w:rsidRPr="006C6E9C" w:rsidRDefault="006C6E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A6991" w:rsidRPr="006C6E9C" w:rsidRDefault="006C6E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A6991" w:rsidRPr="006C6E9C" w:rsidRDefault="006C6E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A6991" w:rsidRPr="006C6E9C" w:rsidRDefault="006C6E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A6991" w:rsidRPr="006C6E9C" w:rsidRDefault="006C6E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A6991" w:rsidRPr="006C6E9C" w:rsidRDefault="006C6E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A6991" w:rsidRPr="006C6E9C" w:rsidRDefault="006C6E9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A6991" w:rsidRPr="006C6E9C" w:rsidRDefault="006C6E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A6991" w:rsidRPr="006C6E9C" w:rsidRDefault="006C6E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A6991" w:rsidRPr="006C6E9C" w:rsidRDefault="006C6E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A6991" w:rsidRPr="006C6E9C" w:rsidRDefault="006C6E9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A6991" w:rsidRPr="006C6E9C" w:rsidRDefault="006C6E9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A6991" w:rsidRPr="006C6E9C" w:rsidRDefault="006C6E9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A6991" w:rsidRPr="006C6E9C" w:rsidRDefault="006C6E9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A6991" w:rsidRPr="006C6E9C" w:rsidRDefault="00EA6991">
      <w:pPr>
        <w:rPr>
          <w:lang w:val="ru-RU"/>
        </w:rPr>
        <w:sectPr w:rsidR="00EA6991" w:rsidRPr="006C6E9C">
          <w:pgSz w:w="11906" w:h="16383"/>
          <w:pgMar w:top="1134" w:right="850" w:bottom="1134" w:left="1701" w:header="720" w:footer="720" w:gutter="0"/>
          <w:cols w:space="720"/>
        </w:sect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bookmarkStart w:id="4" w:name="block-44834123"/>
      <w:bookmarkEnd w:id="3"/>
      <w:r w:rsidRPr="006C6E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A6991" w:rsidRPr="006C6E9C" w:rsidRDefault="00EA6991">
      <w:pPr>
        <w:spacing w:after="0"/>
        <w:ind w:left="120"/>
        <w:rPr>
          <w:lang w:val="ru-RU"/>
        </w:rPr>
      </w:pPr>
    </w:p>
    <w:p w:rsidR="00EA6991" w:rsidRPr="006C6E9C" w:rsidRDefault="006C6E9C">
      <w:pPr>
        <w:spacing w:after="0"/>
        <w:ind w:left="120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A6991" w:rsidRPr="006C6E9C" w:rsidRDefault="006C6E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A6991" w:rsidRPr="006C6E9C" w:rsidRDefault="006C6E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A6991" w:rsidRPr="006C6E9C" w:rsidRDefault="006C6E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A6991" w:rsidRPr="006C6E9C" w:rsidRDefault="006C6E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A6991" w:rsidRPr="006C6E9C" w:rsidRDefault="006C6E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A6991" w:rsidRPr="006C6E9C" w:rsidRDefault="006C6E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A6991" w:rsidRPr="006C6E9C" w:rsidRDefault="006C6E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A6991" w:rsidRPr="006C6E9C" w:rsidRDefault="006C6E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A6991" w:rsidRPr="006C6E9C" w:rsidRDefault="006C6E9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A6991" w:rsidRPr="006C6E9C" w:rsidRDefault="006C6E9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A6991" w:rsidRPr="006C6E9C" w:rsidRDefault="006C6E9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A6991" w:rsidRPr="006C6E9C" w:rsidRDefault="006C6E9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A6991" w:rsidRPr="006C6E9C" w:rsidRDefault="006C6E9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A6991" w:rsidRPr="006C6E9C" w:rsidRDefault="006C6E9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A6991" w:rsidRPr="006C6E9C" w:rsidRDefault="006C6E9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A6991" w:rsidRPr="006C6E9C" w:rsidRDefault="006C6E9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A6991" w:rsidRPr="006C6E9C" w:rsidRDefault="00EA6991">
      <w:pPr>
        <w:spacing w:after="0"/>
        <w:ind w:left="120"/>
        <w:rPr>
          <w:lang w:val="ru-RU"/>
        </w:rPr>
      </w:pPr>
    </w:p>
    <w:p w:rsidR="00EA6991" w:rsidRPr="006C6E9C" w:rsidRDefault="006C6E9C">
      <w:pPr>
        <w:spacing w:after="0"/>
        <w:ind w:left="120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A6991" w:rsidRPr="006C6E9C" w:rsidRDefault="006C6E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A6991" w:rsidRPr="006C6E9C" w:rsidRDefault="006C6E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A6991" w:rsidRPr="006C6E9C" w:rsidRDefault="006C6E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A6991" w:rsidRPr="006C6E9C" w:rsidRDefault="006C6E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A6991" w:rsidRPr="006C6E9C" w:rsidRDefault="006C6E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A6991" w:rsidRPr="006C6E9C" w:rsidRDefault="006C6E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A6991" w:rsidRPr="006C6E9C" w:rsidRDefault="006C6E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A6991" w:rsidRPr="006C6E9C" w:rsidRDefault="006C6E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A6991" w:rsidRPr="006C6E9C" w:rsidRDefault="006C6E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A6991" w:rsidRPr="006C6E9C" w:rsidRDefault="006C6E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A6991" w:rsidRPr="006C6E9C" w:rsidRDefault="006C6E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A6991" w:rsidRPr="006C6E9C" w:rsidRDefault="006C6E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A6991" w:rsidRPr="006C6E9C" w:rsidRDefault="006C6E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A6991" w:rsidRPr="006C6E9C" w:rsidRDefault="006C6E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A6991" w:rsidRPr="006C6E9C" w:rsidRDefault="006C6E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A6991" w:rsidRPr="006C6E9C" w:rsidRDefault="006C6E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A6991" w:rsidRPr="006C6E9C" w:rsidRDefault="006C6E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A6991" w:rsidRPr="006C6E9C" w:rsidRDefault="006C6E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A6991" w:rsidRDefault="006C6E9C">
      <w:pPr>
        <w:numPr>
          <w:ilvl w:val="0"/>
          <w:numId w:val="35"/>
        </w:numPr>
        <w:spacing w:after="0" w:line="264" w:lineRule="auto"/>
        <w:jc w:val="both"/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A6991" w:rsidRPr="006C6E9C" w:rsidRDefault="006C6E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A6991" w:rsidRPr="006C6E9C" w:rsidRDefault="006C6E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6991" w:rsidRPr="006C6E9C" w:rsidRDefault="006C6E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6991" w:rsidRPr="006C6E9C" w:rsidRDefault="006C6E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A6991" w:rsidRPr="006C6E9C" w:rsidRDefault="006C6E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A6991" w:rsidRPr="006C6E9C" w:rsidRDefault="006C6E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A6991" w:rsidRPr="006C6E9C" w:rsidRDefault="006C6E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A6991" w:rsidRPr="006C6E9C" w:rsidRDefault="006C6E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A6991" w:rsidRPr="006C6E9C" w:rsidRDefault="006C6E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A6991" w:rsidRPr="006C6E9C" w:rsidRDefault="006C6E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A6991" w:rsidRPr="006C6E9C" w:rsidRDefault="006C6E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A6991" w:rsidRPr="006C6E9C" w:rsidRDefault="006C6E9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A6991" w:rsidRPr="006C6E9C" w:rsidRDefault="006C6E9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A6991" w:rsidRPr="006C6E9C" w:rsidRDefault="006C6E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A6991" w:rsidRPr="006C6E9C" w:rsidRDefault="006C6E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A6991" w:rsidRPr="006C6E9C" w:rsidRDefault="006C6E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A6991" w:rsidRPr="006C6E9C" w:rsidRDefault="006C6E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A6991" w:rsidRPr="006C6E9C" w:rsidRDefault="006C6E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A6991" w:rsidRPr="006C6E9C" w:rsidRDefault="006C6E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A6991" w:rsidRDefault="006C6E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A6991" w:rsidRPr="006C6E9C" w:rsidRDefault="006C6E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A6991" w:rsidRPr="006C6E9C" w:rsidRDefault="006C6E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A6991" w:rsidRPr="006C6E9C" w:rsidRDefault="006C6E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A6991" w:rsidRPr="006C6E9C" w:rsidRDefault="006C6E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A6991" w:rsidRPr="006C6E9C" w:rsidRDefault="006C6E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A6991" w:rsidRPr="006C6E9C" w:rsidRDefault="00EA6991">
      <w:pPr>
        <w:spacing w:after="0"/>
        <w:ind w:left="120"/>
        <w:rPr>
          <w:lang w:val="ru-RU"/>
        </w:rPr>
      </w:pPr>
    </w:p>
    <w:p w:rsidR="00EA6991" w:rsidRPr="006C6E9C" w:rsidRDefault="006C6E9C">
      <w:pPr>
        <w:spacing w:after="0"/>
        <w:ind w:left="120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6991" w:rsidRPr="006C6E9C" w:rsidRDefault="00EA6991">
      <w:pPr>
        <w:spacing w:after="0"/>
        <w:ind w:left="120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6E9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C6E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A6991" w:rsidRPr="006C6E9C" w:rsidRDefault="006C6E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C6E9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C6E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A6991" w:rsidRPr="006C6E9C" w:rsidRDefault="006C6E9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6E9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C6E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A6991" w:rsidRDefault="006C6E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A6991" w:rsidRPr="006C6E9C" w:rsidRDefault="006C6E9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A6991" w:rsidRPr="006C6E9C" w:rsidRDefault="00EA6991">
      <w:pPr>
        <w:spacing w:after="0" w:line="264" w:lineRule="auto"/>
        <w:ind w:left="120"/>
        <w:jc w:val="both"/>
        <w:rPr>
          <w:lang w:val="ru-RU"/>
        </w:rPr>
      </w:pPr>
    </w:p>
    <w:p w:rsidR="00EA6991" w:rsidRPr="006C6E9C" w:rsidRDefault="006C6E9C">
      <w:pPr>
        <w:spacing w:after="0" w:line="264" w:lineRule="auto"/>
        <w:ind w:left="120"/>
        <w:jc w:val="both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6991" w:rsidRPr="006C6E9C" w:rsidRDefault="006C6E9C">
      <w:pPr>
        <w:spacing w:after="0" w:line="264" w:lineRule="auto"/>
        <w:ind w:firstLine="600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6E9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C6E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A6991" w:rsidRDefault="006C6E9C">
      <w:pPr>
        <w:numPr>
          <w:ilvl w:val="0"/>
          <w:numId w:val="43"/>
        </w:numPr>
        <w:spacing w:after="0" w:line="264" w:lineRule="auto"/>
        <w:jc w:val="both"/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A6991" w:rsidRPr="006C6E9C" w:rsidRDefault="006C6E9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A6991" w:rsidRPr="006C6E9C" w:rsidRDefault="00EA6991">
      <w:pPr>
        <w:rPr>
          <w:lang w:val="ru-RU"/>
        </w:rPr>
        <w:sectPr w:rsidR="00EA6991" w:rsidRPr="006C6E9C">
          <w:pgSz w:w="11906" w:h="16383"/>
          <w:pgMar w:top="1134" w:right="850" w:bottom="1134" w:left="1701" w:header="720" w:footer="720" w:gutter="0"/>
          <w:cols w:space="720"/>
        </w:sectPr>
      </w:pPr>
    </w:p>
    <w:p w:rsidR="00EA6991" w:rsidRDefault="006C6E9C">
      <w:pPr>
        <w:spacing w:after="0"/>
        <w:ind w:left="120"/>
      </w:pPr>
      <w:bookmarkStart w:id="5" w:name="block-44834121"/>
      <w:bookmarkEnd w:id="4"/>
      <w:r w:rsidRPr="006C6E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6991" w:rsidRDefault="006C6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A69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</w:tbl>
    <w:p w:rsidR="00EA6991" w:rsidRDefault="00EA6991">
      <w:pPr>
        <w:sectPr w:rsidR="00EA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91" w:rsidRDefault="006C6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A699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</w:tbl>
    <w:p w:rsidR="00EA6991" w:rsidRDefault="00EA6991">
      <w:pPr>
        <w:sectPr w:rsidR="00EA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91" w:rsidRDefault="006C6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A699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</w:tbl>
    <w:p w:rsidR="00EA6991" w:rsidRDefault="00EA6991">
      <w:pPr>
        <w:sectPr w:rsidR="00EA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91" w:rsidRDefault="006C6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A699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</w:tbl>
    <w:p w:rsidR="00EA6991" w:rsidRDefault="00EA6991">
      <w:pPr>
        <w:sectPr w:rsidR="00EA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91" w:rsidRPr="006C6E9C" w:rsidRDefault="006C6E9C">
      <w:pPr>
        <w:spacing w:after="0"/>
        <w:ind w:left="120"/>
        <w:rPr>
          <w:lang w:val="ru-RU"/>
        </w:rPr>
      </w:pPr>
      <w:bookmarkStart w:id="6" w:name="block-44834126"/>
      <w:bookmarkEnd w:id="5"/>
      <w:r w:rsidRPr="006C6E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A6991" w:rsidRDefault="006C6E9C">
      <w:pPr>
        <w:spacing w:after="0"/>
        <w:ind w:left="120"/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EA699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</w:tbl>
    <w:p w:rsidR="00EA6991" w:rsidRDefault="00EA6991">
      <w:pPr>
        <w:sectPr w:rsidR="00EA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91" w:rsidRDefault="006C6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EA6991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</w:tbl>
    <w:p w:rsidR="00EA6991" w:rsidRDefault="00EA6991">
      <w:pPr>
        <w:sectPr w:rsidR="00EA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91" w:rsidRDefault="006C6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EA699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</w:tbl>
    <w:p w:rsidR="00EA6991" w:rsidRDefault="00EA6991">
      <w:pPr>
        <w:sectPr w:rsidR="00EA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91" w:rsidRDefault="006C6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EA699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991" w:rsidRDefault="00EA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991" w:rsidRDefault="00EA6991"/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A6991" w:rsidRPr="00BC2D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6E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A6991" w:rsidRDefault="00EA6991">
            <w:pPr>
              <w:spacing w:after="0"/>
              <w:ind w:left="135"/>
            </w:pPr>
          </w:p>
        </w:tc>
      </w:tr>
      <w:tr w:rsidR="00EA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Pr="006C6E9C" w:rsidRDefault="006C6E9C">
            <w:pPr>
              <w:spacing w:after="0"/>
              <w:ind w:left="135"/>
              <w:rPr>
                <w:lang w:val="ru-RU"/>
              </w:rPr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 w:rsidRPr="006C6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6991" w:rsidRDefault="006C6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991" w:rsidRDefault="00EA6991"/>
        </w:tc>
      </w:tr>
    </w:tbl>
    <w:p w:rsidR="00EA6991" w:rsidRDefault="00EA6991">
      <w:pPr>
        <w:sectPr w:rsidR="00EA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91" w:rsidRDefault="00EA6991">
      <w:pPr>
        <w:sectPr w:rsidR="00EA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991" w:rsidRPr="00640601" w:rsidRDefault="006C6E9C">
      <w:pPr>
        <w:spacing w:after="0"/>
        <w:ind w:left="120"/>
        <w:rPr>
          <w:lang w:val="ru-RU"/>
        </w:rPr>
      </w:pPr>
      <w:bookmarkStart w:id="7" w:name="block-44834125"/>
      <w:bookmarkEnd w:id="6"/>
      <w:r w:rsidRPr="006406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6991" w:rsidRDefault="006C6E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6991" w:rsidRPr="006C6E9C" w:rsidRDefault="006C6E9C">
      <w:pPr>
        <w:spacing w:after="0" w:line="480" w:lineRule="auto"/>
        <w:ind w:left="120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r w:rsidRPr="006C6E9C">
        <w:rPr>
          <w:sz w:val="28"/>
          <w:lang w:val="ru-RU"/>
        </w:rPr>
        <w:br/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6C6E9C">
        <w:rPr>
          <w:sz w:val="28"/>
          <w:lang w:val="ru-RU"/>
        </w:rPr>
        <w:br/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6C6E9C">
        <w:rPr>
          <w:sz w:val="28"/>
          <w:lang w:val="ru-RU"/>
        </w:rPr>
        <w:br/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6C6E9C">
        <w:rPr>
          <w:sz w:val="28"/>
          <w:lang w:val="ru-RU"/>
        </w:rPr>
        <w:br/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6C6E9C">
        <w:rPr>
          <w:sz w:val="28"/>
          <w:lang w:val="ru-RU"/>
        </w:rPr>
        <w:br/>
      </w:r>
      <w:bookmarkStart w:id="8" w:name="7242d94d-e1f1-4df7-9b61-f04a247942f3"/>
      <w:r w:rsidRPr="006C6E9C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8"/>
    </w:p>
    <w:p w:rsidR="00EA6991" w:rsidRPr="006C6E9C" w:rsidRDefault="00EA6991">
      <w:pPr>
        <w:spacing w:after="0" w:line="480" w:lineRule="auto"/>
        <w:ind w:left="120"/>
        <w:rPr>
          <w:lang w:val="ru-RU"/>
        </w:rPr>
      </w:pPr>
    </w:p>
    <w:p w:rsidR="00EA6991" w:rsidRPr="006C6E9C" w:rsidRDefault="00EA6991">
      <w:pPr>
        <w:spacing w:after="0"/>
        <w:ind w:left="120"/>
        <w:rPr>
          <w:lang w:val="ru-RU"/>
        </w:rPr>
      </w:pPr>
    </w:p>
    <w:p w:rsidR="00EA6991" w:rsidRPr="006C6E9C" w:rsidRDefault="006C6E9C">
      <w:pPr>
        <w:spacing w:after="0" w:line="480" w:lineRule="auto"/>
        <w:ind w:left="120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6991" w:rsidRPr="006C6E9C" w:rsidRDefault="006C6E9C">
      <w:pPr>
        <w:spacing w:after="0" w:line="480" w:lineRule="auto"/>
        <w:ind w:left="120"/>
        <w:rPr>
          <w:lang w:val="ru-RU"/>
        </w:rPr>
      </w:pPr>
      <w:r w:rsidRPr="006C6E9C">
        <w:rPr>
          <w:rFonts w:ascii="Times New Roman" w:hAnsi="Times New Roman"/>
          <w:color w:val="000000"/>
          <w:sz w:val="28"/>
          <w:lang w:val="ru-RU"/>
        </w:rPr>
        <w:t>Плешаков А.А., Гара Н.Н., Назарова З.Д. Окружающий мир: Тесты: 1-4 классы.</w:t>
      </w:r>
      <w:r w:rsidRPr="006C6E9C">
        <w:rPr>
          <w:sz w:val="28"/>
          <w:lang w:val="ru-RU"/>
        </w:rPr>
        <w:br/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Крылова О.Н. Типовые тестовые задания по окружающему миру. Итоговая </w:t>
      </w:r>
      <w:r w:rsidRPr="006C6E9C">
        <w:rPr>
          <w:rFonts w:ascii="Times New Roman" w:hAnsi="Times New Roman"/>
          <w:color w:val="000000"/>
          <w:sz w:val="28"/>
          <w:lang w:val="ru-RU"/>
        </w:rPr>
        <w:lastRenderedPageBreak/>
        <w:t>аттестация. 2-4 классы.</w:t>
      </w:r>
      <w:r w:rsidRPr="006C6E9C">
        <w:rPr>
          <w:sz w:val="28"/>
          <w:lang w:val="ru-RU"/>
        </w:rPr>
        <w:br/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Плешаков А.А. От земли до неба: атлас-определитель. Книга для начальной школы.</w:t>
      </w:r>
      <w:r w:rsidRPr="006C6E9C">
        <w:rPr>
          <w:sz w:val="28"/>
          <w:lang w:val="ru-RU"/>
        </w:rPr>
        <w:br/>
      </w:r>
      <w:r w:rsidRPr="006C6E9C">
        <w:rPr>
          <w:rFonts w:ascii="Times New Roman" w:hAnsi="Times New Roman"/>
          <w:color w:val="000000"/>
          <w:sz w:val="28"/>
          <w:lang w:val="ru-RU"/>
        </w:rPr>
        <w:t xml:space="preserve"> Плешаков А.А. Великан на поляне, или первые уроки экологической этики.</w:t>
      </w:r>
      <w:r w:rsidRPr="006C6E9C">
        <w:rPr>
          <w:sz w:val="28"/>
          <w:lang w:val="ru-RU"/>
        </w:rPr>
        <w:br/>
      </w:r>
      <w:bookmarkStart w:id="9" w:name="95f05c12-f0c4-4d54-885b-c56ae9683aa1"/>
      <w:r w:rsidRPr="006C6E9C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Максимова Т.Н. Поурочные разработки по курсу «Окружающий мир» к УМК Плешакова А.А. 1-4 классы.</w:t>
      </w:r>
      <w:bookmarkEnd w:id="9"/>
    </w:p>
    <w:p w:rsidR="00EA6991" w:rsidRPr="006C6E9C" w:rsidRDefault="00EA6991">
      <w:pPr>
        <w:spacing w:after="0"/>
        <w:ind w:left="120"/>
        <w:rPr>
          <w:lang w:val="ru-RU"/>
        </w:rPr>
      </w:pPr>
    </w:p>
    <w:p w:rsidR="00EA6991" w:rsidRPr="006C6E9C" w:rsidRDefault="006C6E9C">
      <w:pPr>
        <w:spacing w:after="0" w:line="480" w:lineRule="auto"/>
        <w:ind w:left="120"/>
        <w:rPr>
          <w:lang w:val="ru-RU"/>
        </w:rPr>
      </w:pPr>
      <w:r w:rsidRPr="006C6E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6991" w:rsidRPr="00640601" w:rsidRDefault="006C6E9C" w:rsidP="00640601">
      <w:pPr>
        <w:spacing w:after="0" w:line="480" w:lineRule="auto"/>
        <w:ind w:left="120"/>
        <w:rPr>
          <w:lang w:val="ru-RU"/>
        </w:rPr>
        <w:sectPr w:rsidR="00EA6991" w:rsidRPr="00640601">
          <w:pgSz w:w="11906" w:h="16383"/>
          <w:pgMar w:top="1134" w:right="850" w:bottom="1134" w:left="1701" w:header="720" w:footer="720" w:gutter="0"/>
          <w:cols w:space="720"/>
        </w:sectPr>
      </w:pP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10"/>
    </w:p>
    <w:bookmarkEnd w:id="7"/>
    <w:p w:rsidR="006C6E9C" w:rsidRPr="00640601" w:rsidRDefault="006C6E9C" w:rsidP="00640601">
      <w:pPr>
        <w:rPr>
          <w:lang w:val="ru-RU"/>
        </w:rPr>
      </w:pPr>
    </w:p>
    <w:sectPr w:rsidR="006C6E9C" w:rsidRPr="006406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C7D"/>
    <w:multiLevelType w:val="multilevel"/>
    <w:tmpl w:val="D47AE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E0944"/>
    <w:multiLevelType w:val="multilevel"/>
    <w:tmpl w:val="43B60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D2729"/>
    <w:multiLevelType w:val="multilevel"/>
    <w:tmpl w:val="FBD81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F6ED4"/>
    <w:multiLevelType w:val="multilevel"/>
    <w:tmpl w:val="059A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23E86"/>
    <w:multiLevelType w:val="multilevel"/>
    <w:tmpl w:val="92EAA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33B55"/>
    <w:multiLevelType w:val="multilevel"/>
    <w:tmpl w:val="BB52C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A1AE6"/>
    <w:multiLevelType w:val="multilevel"/>
    <w:tmpl w:val="33686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81004"/>
    <w:multiLevelType w:val="multilevel"/>
    <w:tmpl w:val="15F00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73527"/>
    <w:multiLevelType w:val="multilevel"/>
    <w:tmpl w:val="C86A1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10C44"/>
    <w:multiLevelType w:val="multilevel"/>
    <w:tmpl w:val="85801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36B18"/>
    <w:multiLevelType w:val="multilevel"/>
    <w:tmpl w:val="AADC4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817E4"/>
    <w:multiLevelType w:val="multilevel"/>
    <w:tmpl w:val="93189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D765A9"/>
    <w:multiLevelType w:val="multilevel"/>
    <w:tmpl w:val="85465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A33662"/>
    <w:multiLevelType w:val="multilevel"/>
    <w:tmpl w:val="3C10C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5320B"/>
    <w:multiLevelType w:val="multilevel"/>
    <w:tmpl w:val="2EA85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FF04D9"/>
    <w:multiLevelType w:val="multilevel"/>
    <w:tmpl w:val="5BC40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3146F"/>
    <w:multiLevelType w:val="multilevel"/>
    <w:tmpl w:val="12B069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8F5547"/>
    <w:multiLevelType w:val="multilevel"/>
    <w:tmpl w:val="79F2B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9F256A"/>
    <w:multiLevelType w:val="multilevel"/>
    <w:tmpl w:val="37A66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FA533D"/>
    <w:multiLevelType w:val="multilevel"/>
    <w:tmpl w:val="20B4F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046DD"/>
    <w:multiLevelType w:val="multilevel"/>
    <w:tmpl w:val="7D162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D76C5A"/>
    <w:multiLevelType w:val="multilevel"/>
    <w:tmpl w:val="288AB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0B54C7"/>
    <w:multiLevelType w:val="multilevel"/>
    <w:tmpl w:val="3544E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3D323A"/>
    <w:multiLevelType w:val="multilevel"/>
    <w:tmpl w:val="2CE6C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E42D11"/>
    <w:multiLevelType w:val="multilevel"/>
    <w:tmpl w:val="5A5E2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C3B70"/>
    <w:multiLevelType w:val="multilevel"/>
    <w:tmpl w:val="09B0F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978E7"/>
    <w:multiLevelType w:val="multilevel"/>
    <w:tmpl w:val="F0A2F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D100C7"/>
    <w:multiLevelType w:val="multilevel"/>
    <w:tmpl w:val="126C3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002C7B"/>
    <w:multiLevelType w:val="multilevel"/>
    <w:tmpl w:val="5C4A1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7BAE"/>
    <w:multiLevelType w:val="multilevel"/>
    <w:tmpl w:val="4582F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1F2BE1"/>
    <w:multiLevelType w:val="multilevel"/>
    <w:tmpl w:val="3752A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51538C"/>
    <w:multiLevelType w:val="multilevel"/>
    <w:tmpl w:val="AC12C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6E25EC"/>
    <w:multiLevelType w:val="multilevel"/>
    <w:tmpl w:val="2606F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867EB9"/>
    <w:multiLevelType w:val="multilevel"/>
    <w:tmpl w:val="AB3E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22DCC"/>
    <w:multiLevelType w:val="multilevel"/>
    <w:tmpl w:val="4C389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2265D2"/>
    <w:multiLevelType w:val="multilevel"/>
    <w:tmpl w:val="F9DE7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487313"/>
    <w:multiLevelType w:val="multilevel"/>
    <w:tmpl w:val="EE56F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274D5E"/>
    <w:multiLevelType w:val="multilevel"/>
    <w:tmpl w:val="8DDA5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943C7A"/>
    <w:multiLevelType w:val="multilevel"/>
    <w:tmpl w:val="CE10F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75780A"/>
    <w:multiLevelType w:val="multilevel"/>
    <w:tmpl w:val="F238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8F3DBD"/>
    <w:multiLevelType w:val="multilevel"/>
    <w:tmpl w:val="5EC40F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A92E74"/>
    <w:multiLevelType w:val="multilevel"/>
    <w:tmpl w:val="97E82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B48BA"/>
    <w:multiLevelType w:val="multilevel"/>
    <w:tmpl w:val="B3B47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4"/>
  </w:num>
  <w:num w:numId="3">
    <w:abstractNumId w:val="20"/>
  </w:num>
  <w:num w:numId="4">
    <w:abstractNumId w:val="9"/>
  </w:num>
  <w:num w:numId="5">
    <w:abstractNumId w:val="8"/>
  </w:num>
  <w:num w:numId="6">
    <w:abstractNumId w:val="26"/>
  </w:num>
  <w:num w:numId="7">
    <w:abstractNumId w:val="23"/>
  </w:num>
  <w:num w:numId="8">
    <w:abstractNumId w:val="36"/>
  </w:num>
  <w:num w:numId="9">
    <w:abstractNumId w:val="32"/>
  </w:num>
  <w:num w:numId="10">
    <w:abstractNumId w:val="40"/>
  </w:num>
  <w:num w:numId="11">
    <w:abstractNumId w:val="11"/>
  </w:num>
  <w:num w:numId="12">
    <w:abstractNumId w:val="16"/>
  </w:num>
  <w:num w:numId="13">
    <w:abstractNumId w:val="10"/>
  </w:num>
  <w:num w:numId="14">
    <w:abstractNumId w:val="37"/>
  </w:num>
  <w:num w:numId="15">
    <w:abstractNumId w:val="3"/>
  </w:num>
  <w:num w:numId="16">
    <w:abstractNumId w:val="30"/>
  </w:num>
  <w:num w:numId="17">
    <w:abstractNumId w:val="17"/>
  </w:num>
  <w:num w:numId="18">
    <w:abstractNumId w:val="4"/>
  </w:num>
  <w:num w:numId="19">
    <w:abstractNumId w:val="21"/>
  </w:num>
  <w:num w:numId="20">
    <w:abstractNumId w:val="18"/>
  </w:num>
  <w:num w:numId="21">
    <w:abstractNumId w:val="41"/>
  </w:num>
  <w:num w:numId="22">
    <w:abstractNumId w:val="6"/>
  </w:num>
  <w:num w:numId="23">
    <w:abstractNumId w:val="2"/>
  </w:num>
  <w:num w:numId="24">
    <w:abstractNumId w:val="22"/>
  </w:num>
  <w:num w:numId="25">
    <w:abstractNumId w:val="28"/>
  </w:num>
  <w:num w:numId="26">
    <w:abstractNumId w:val="7"/>
  </w:num>
  <w:num w:numId="27">
    <w:abstractNumId w:val="14"/>
  </w:num>
  <w:num w:numId="28">
    <w:abstractNumId w:val="15"/>
  </w:num>
  <w:num w:numId="29">
    <w:abstractNumId w:val="1"/>
  </w:num>
  <w:num w:numId="30">
    <w:abstractNumId w:val="25"/>
  </w:num>
  <w:num w:numId="31">
    <w:abstractNumId w:val="31"/>
  </w:num>
  <w:num w:numId="32">
    <w:abstractNumId w:val="19"/>
  </w:num>
  <w:num w:numId="33">
    <w:abstractNumId w:val="34"/>
  </w:num>
  <w:num w:numId="34">
    <w:abstractNumId w:val="0"/>
  </w:num>
  <w:num w:numId="35">
    <w:abstractNumId w:val="39"/>
  </w:num>
  <w:num w:numId="36">
    <w:abstractNumId w:val="12"/>
  </w:num>
  <w:num w:numId="37">
    <w:abstractNumId w:val="5"/>
  </w:num>
  <w:num w:numId="38">
    <w:abstractNumId w:val="42"/>
  </w:num>
  <w:num w:numId="39">
    <w:abstractNumId w:val="29"/>
  </w:num>
  <w:num w:numId="40">
    <w:abstractNumId w:val="35"/>
  </w:num>
  <w:num w:numId="41">
    <w:abstractNumId w:val="13"/>
  </w:num>
  <w:num w:numId="42">
    <w:abstractNumId w:val="2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6991"/>
    <w:rsid w:val="00191682"/>
    <w:rsid w:val="00520685"/>
    <w:rsid w:val="00640601"/>
    <w:rsid w:val="006C6E9C"/>
    <w:rsid w:val="00BC2D8C"/>
    <w:rsid w:val="00E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1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14047</Words>
  <Characters>80070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9</cp:revision>
  <cp:lastPrinted>2024-10-14T10:32:00Z</cp:lastPrinted>
  <dcterms:created xsi:type="dcterms:W3CDTF">2024-09-25T10:23:00Z</dcterms:created>
  <dcterms:modified xsi:type="dcterms:W3CDTF">2024-10-14T11:32:00Z</dcterms:modified>
</cp:coreProperties>
</file>