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27" w:rsidRDefault="001D6127" w:rsidP="001D61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475788"/>
      <w:r>
        <w:rPr>
          <w:rFonts w:ascii="Times New Roman" w:hAnsi="Times New Roman"/>
          <w:b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6F258D4" wp14:editId="0A4695CF">
            <wp:simplePos x="0" y="0"/>
            <wp:positionH relativeFrom="column">
              <wp:posOffset>-591820</wp:posOffset>
            </wp:positionH>
            <wp:positionV relativeFrom="paragraph">
              <wp:posOffset>-367665</wp:posOffset>
            </wp:positionV>
            <wp:extent cx="6635750" cy="9333230"/>
            <wp:effectExtent l="0" t="0" r="0" b="0"/>
            <wp:wrapSquare wrapText="bothSides"/>
            <wp:docPr id="2" name="Рисунок 2" descr="C:\Users\123\Desktop\НОО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О\ИЗ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33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127" w:rsidRDefault="001D6127" w:rsidP="0074099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6F41" w:rsidRPr="00740998" w:rsidRDefault="0015036B" w:rsidP="00740998">
      <w:pPr>
        <w:spacing w:after="0"/>
        <w:ind w:left="120"/>
        <w:jc w:val="center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74099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716F41">
      <w:pPr>
        <w:rPr>
          <w:lang w:val="ru-RU"/>
        </w:rPr>
        <w:sectPr w:rsidR="00716F41" w:rsidRPr="00740998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bookmarkStart w:id="3" w:name="block-15475792"/>
      <w:bookmarkEnd w:id="0"/>
      <w:r w:rsidRPr="007409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16F41" w:rsidRPr="00740998" w:rsidRDefault="00716F4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>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16F41" w:rsidRPr="00740998" w:rsidRDefault="00716F4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16F41" w:rsidRPr="00740998" w:rsidRDefault="0015036B">
      <w:pPr>
        <w:spacing w:after="0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4099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16F41" w:rsidRPr="00740998" w:rsidRDefault="00716F4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16F41" w:rsidRPr="00740998" w:rsidRDefault="0015036B">
      <w:pPr>
        <w:spacing w:after="0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4099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16F41" w:rsidRPr="00740998" w:rsidRDefault="00716F41">
      <w:pPr>
        <w:rPr>
          <w:lang w:val="ru-RU"/>
        </w:rPr>
        <w:sectPr w:rsidR="00716F41" w:rsidRPr="00740998">
          <w:pgSz w:w="11906" w:h="16383"/>
          <w:pgMar w:top="1134" w:right="850" w:bottom="1134" w:left="1701" w:header="720" w:footer="720" w:gutter="0"/>
          <w:cols w:space="720"/>
        </w:sectPr>
      </w:pP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bookmarkStart w:id="7" w:name="block-15475789"/>
      <w:bookmarkEnd w:id="3"/>
      <w:r w:rsidRPr="007409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409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16F41" w:rsidRPr="00740998" w:rsidRDefault="0015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16F41" w:rsidRPr="00740998" w:rsidRDefault="0015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16F41" w:rsidRDefault="001503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16F41" w:rsidRPr="00740998" w:rsidRDefault="0015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16F41" w:rsidRPr="00740998" w:rsidRDefault="0015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16F41" w:rsidRPr="00740998" w:rsidRDefault="0015036B">
      <w:pPr>
        <w:spacing w:after="0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16F41" w:rsidRDefault="001503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16F41" w:rsidRDefault="001503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16F41" w:rsidRPr="00740998" w:rsidRDefault="0015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16F41" w:rsidRPr="00740998" w:rsidRDefault="0015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16F41" w:rsidRDefault="001503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16F41" w:rsidRPr="00740998" w:rsidRDefault="0015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16F41" w:rsidRPr="00740998" w:rsidRDefault="0015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16F41" w:rsidRPr="00740998" w:rsidRDefault="0015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16F41" w:rsidRPr="00740998" w:rsidRDefault="0015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16F41" w:rsidRPr="00740998" w:rsidRDefault="0015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16F41" w:rsidRPr="00740998" w:rsidRDefault="0015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16F41" w:rsidRPr="00740998" w:rsidRDefault="00716F4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F41" w:rsidRPr="00740998" w:rsidRDefault="00716F41">
      <w:pPr>
        <w:spacing w:after="0" w:line="264" w:lineRule="auto"/>
        <w:ind w:left="120"/>
        <w:jc w:val="both"/>
        <w:rPr>
          <w:lang w:val="ru-RU"/>
        </w:rPr>
      </w:pP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4099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09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099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16F41" w:rsidRPr="00740998" w:rsidRDefault="0015036B">
      <w:pPr>
        <w:spacing w:after="0" w:line="264" w:lineRule="auto"/>
        <w:ind w:left="12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099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4099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4099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16F41" w:rsidRPr="00740998" w:rsidRDefault="0015036B">
      <w:pPr>
        <w:spacing w:after="0" w:line="264" w:lineRule="auto"/>
        <w:ind w:firstLine="600"/>
        <w:jc w:val="both"/>
        <w:rPr>
          <w:lang w:val="ru-RU"/>
        </w:rPr>
      </w:pPr>
      <w:r w:rsidRPr="0074099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16F41" w:rsidRPr="00740998" w:rsidRDefault="00716F41">
      <w:pPr>
        <w:rPr>
          <w:lang w:val="ru-RU"/>
        </w:rPr>
        <w:sectPr w:rsidR="00716F41" w:rsidRPr="00740998">
          <w:pgSz w:w="11906" w:h="16383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bookmarkStart w:id="12" w:name="block-15475790"/>
      <w:bookmarkEnd w:id="7"/>
      <w:r w:rsidRPr="007409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6F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6F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6F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6F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bookmarkStart w:id="13" w:name="block-154757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721"/>
        <w:gridCol w:w="1250"/>
        <w:gridCol w:w="1841"/>
        <w:gridCol w:w="1910"/>
        <w:gridCol w:w="1423"/>
        <w:gridCol w:w="2844"/>
      </w:tblGrid>
      <w:tr w:rsidR="00716F4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41189й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65"/>
        <w:gridCol w:w="1238"/>
        <w:gridCol w:w="1841"/>
        <w:gridCol w:w="1910"/>
        <w:gridCol w:w="1423"/>
        <w:gridCol w:w="2837"/>
      </w:tblGrid>
      <w:tr w:rsidR="00716F4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716F4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716F41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F41" w:rsidRDefault="00716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41" w:rsidRDefault="00716F41"/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F41" w:rsidRPr="001D612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9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F4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16F41" w:rsidRDefault="00716F41">
            <w:pPr>
              <w:spacing w:after="0"/>
              <w:ind w:left="135"/>
            </w:pPr>
          </w:p>
        </w:tc>
      </w:tr>
      <w:tr w:rsidR="00716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Pr="00740998" w:rsidRDefault="0015036B">
            <w:pPr>
              <w:spacing w:after="0"/>
              <w:ind w:left="135"/>
              <w:rPr>
                <w:lang w:val="ru-RU"/>
              </w:rPr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 w:rsidRPr="00740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16F41" w:rsidRDefault="0015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41" w:rsidRDefault="00716F41"/>
        </w:tc>
      </w:tr>
    </w:tbl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716F41">
      <w:pPr>
        <w:sectPr w:rsidR="00716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41" w:rsidRDefault="0015036B">
      <w:pPr>
        <w:spacing w:after="0"/>
        <w:ind w:left="120"/>
      </w:pPr>
      <w:bookmarkStart w:id="14" w:name="block-154757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F41" w:rsidRDefault="001503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F41" w:rsidRDefault="00716F41">
      <w:pPr>
        <w:spacing w:after="0" w:line="480" w:lineRule="auto"/>
        <w:ind w:left="120"/>
      </w:pPr>
    </w:p>
    <w:p w:rsidR="00716F41" w:rsidRPr="00740998" w:rsidRDefault="0015036B">
      <w:pPr>
        <w:spacing w:after="0" w:line="480" w:lineRule="auto"/>
        <w:ind w:left="120"/>
        <w:rPr>
          <w:lang w:val="ru-RU"/>
        </w:rPr>
      </w:pPr>
      <w:proofErr w:type="gramStart"/>
      <w:r w:rsidRPr="00740998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740998">
        <w:rPr>
          <w:sz w:val="28"/>
          <w:lang w:val="ru-RU"/>
        </w:rPr>
        <w:br/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740998">
        <w:rPr>
          <w:sz w:val="28"/>
          <w:lang w:val="ru-RU"/>
        </w:rPr>
        <w:br/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</w:t>
      </w:r>
      <w:proofErr w:type="gramEnd"/>
      <w:r w:rsidRPr="00740998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740998">
        <w:rPr>
          <w:sz w:val="28"/>
          <w:lang w:val="ru-RU"/>
        </w:rPr>
        <w:br/>
      </w:r>
      <w:r w:rsidRPr="0074099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740998">
        <w:rPr>
          <w:sz w:val="28"/>
          <w:lang w:val="ru-RU"/>
        </w:rPr>
        <w:br/>
      </w:r>
      <w:r w:rsidRPr="00740998">
        <w:rPr>
          <w:sz w:val="28"/>
          <w:lang w:val="ru-RU"/>
        </w:rPr>
        <w:br/>
      </w:r>
      <w:bookmarkStart w:id="15" w:name="6dd35848-e36b-4acb-b5c4-2cdb1dad2998"/>
      <w:bookmarkEnd w:id="15"/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480" w:lineRule="auto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F41" w:rsidRPr="00740998" w:rsidRDefault="0015036B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740998">
        <w:rPr>
          <w:rFonts w:ascii="Times New Roman" w:hAnsi="Times New Roman"/>
          <w:color w:val="000000"/>
          <w:sz w:val="28"/>
          <w:lang w:val="ru-RU"/>
        </w:rPr>
        <w:t>методическое пособие по изобразительному искусству для 1-4 классов</w:t>
      </w:r>
      <w:bookmarkEnd w:id="16"/>
    </w:p>
    <w:p w:rsidR="00716F41" w:rsidRPr="00740998" w:rsidRDefault="00716F41">
      <w:pPr>
        <w:spacing w:after="0"/>
        <w:ind w:left="120"/>
        <w:rPr>
          <w:lang w:val="ru-RU"/>
        </w:rPr>
      </w:pPr>
    </w:p>
    <w:p w:rsidR="00716F41" w:rsidRPr="00740998" w:rsidRDefault="0015036B">
      <w:pPr>
        <w:spacing w:after="0" w:line="480" w:lineRule="auto"/>
        <w:ind w:left="120"/>
        <w:rPr>
          <w:lang w:val="ru-RU"/>
        </w:rPr>
      </w:pPr>
      <w:r w:rsidRPr="007409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36B" w:rsidRPr="00740998" w:rsidRDefault="0015036B" w:rsidP="00740998">
      <w:pPr>
        <w:spacing w:after="0" w:line="480" w:lineRule="auto"/>
        <w:ind w:left="120"/>
        <w:rPr>
          <w:lang w:val="ru-RU"/>
        </w:rPr>
      </w:pP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bookmarkEnd w:id="17"/>
    </w:p>
    <w:sectPr w:rsidR="0015036B" w:rsidRPr="007409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D0C"/>
    <w:multiLevelType w:val="multilevel"/>
    <w:tmpl w:val="2282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C10A0"/>
    <w:multiLevelType w:val="multilevel"/>
    <w:tmpl w:val="EEF4C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D38E7"/>
    <w:multiLevelType w:val="multilevel"/>
    <w:tmpl w:val="88768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71E7A"/>
    <w:multiLevelType w:val="multilevel"/>
    <w:tmpl w:val="BD88A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90754"/>
    <w:multiLevelType w:val="multilevel"/>
    <w:tmpl w:val="8A04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5242A"/>
    <w:multiLevelType w:val="multilevel"/>
    <w:tmpl w:val="514AD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F41"/>
    <w:rsid w:val="0015036B"/>
    <w:rsid w:val="001D6127"/>
    <w:rsid w:val="006D178B"/>
    <w:rsid w:val="00716F41"/>
    <w:rsid w:val="007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51584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8a14ede8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24" Type="http://schemas.openxmlformats.org/officeDocument/2006/relationships/hyperlink" Target="https://m.edsoo.ru/8a151070" TargetMode="External"/><Relationship Id="rId129" Type="http://schemas.openxmlformats.org/officeDocument/2006/relationships/hyperlink" Target="https://m.edsoo.ru/8a14e302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94d8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%D0%B9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c0e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4eafa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f630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b166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c890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19e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cd18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44" Type="http://schemas.openxmlformats.org/officeDocument/2006/relationships/hyperlink" Target="https://m.edsoo.ru/8a151318" TargetMode="External"/><Relationship Id="rId90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13685</Words>
  <Characters>78010</Characters>
  <Application>Microsoft Office Word</Application>
  <DocSecurity>0</DocSecurity>
  <Lines>650</Lines>
  <Paragraphs>183</Paragraphs>
  <ScaleCrop>false</ScaleCrop>
  <Company/>
  <LinksUpToDate>false</LinksUpToDate>
  <CharactersWithSpaces>91512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2024-10-14T10:28:00Z</cp:lastPrinted>
  <dcterms:created xsi:type="dcterms:W3CDTF">2024-10-14T10:09:00Z</dcterms:created>
  <dcterms:modified xsi:type="dcterms:W3CDTF">2024-10-14T11:27:00Z</dcterms:modified>
</cp:coreProperties>
</file>