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D9" w:rsidRPr="00175D64" w:rsidRDefault="00900ED9" w:rsidP="00573AA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75D64">
        <w:rPr>
          <w:rFonts w:ascii="Times New Roman" w:hAnsi="Times New Roman" w:cs="Times New Roman"/>
          <w:sz w:val="24"/>
          <w:szCs w:val="24"/>
        </w:rPr>
        <w:t>Сведения</w:t>
      </w:r>
    </w:p>
    <w:p w:rsidR="00900ED9" w:rsidRPr="00175D64" w:rsidRDefault="00900ED9" w:rsidP="00573AA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75D64">
        <w:rPr>
          <w:rFonts w:ascii="Times New Roman" w:hAnsi="Times New Roman" w:cs="Times New Roman"/>
          <w:sz w:val="24"/>
          <w:szCs w:val="24"/>
        </w:rPr>
        <w:t xml:space="preserve">об обеспеченности педагогическими кадрами УВП в МБОУ </w:t>
      </w:r>
      <w:proofErr w:type="spellStart"/>
      <w:r w:rsidRPr="00175D64">
        <w:rPr>
          <w:rFonts w:ascii="Times New Roman" w:hAnsi="Times New Roman" w:cs="Times New Roman"/>
          <w:sz w:val="24"/>
          <w:szCs w:val="24"/>
        </w:rPr>
        <w:t>Креповская</w:t>
      </w:r>
      <w:proofErr w:type="spellEnd"/>
      <w:r w:rsidRPr="00175D64">
        <w:rPr>
          <w:rFonts w:ascii="Times New Roman" w:hAnsi="Times New Roman" w:cs="Times New Roman"/>
          <w:sz w:val="24"/>
          <w:szCs w:val="24"/>
        </w:rPr>
        <w:t xml:space="preserve"> СШ</w:t>
      </w:r>
    </w:p>
    <w:p w:rsidR="00900ED9" w:rsidRPr="00175D64" w:rsidRDefault="00900ED9" w:rsidP="00573AA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1842"/>
        <w:gridCol w:w="1913"/>
        <w:gridCol w:w="1629"/>
        <w:gridCol w:w="2196"/>
        <w:gridCol w:w="1064"/>
        <w:gridCol w:w="992"/>
        <w:gridCol w:w="1277"/>
        <w:gridCol w:w="4322"/>
      </w:tblGrid>
      <w:tr w:rsidR="00900ED9" w:rsidRPr="00175D64" w:rsidTr="000544D7">
        <w:tc>
          <w:tcPr>
            <w:tcW w:w="640" w:type="dxa"/>
          </w:tcPr>
          <w:p w:rsidR="00900ED9" w:rsidRPr="00175D64" w:rsidRDefault="00900ED9" w:rsidP="00964D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00ED9" w:rsidRPr="00175D64" w:rsidRDefault="00900ED9" w:rsidP="00964D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64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175D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2" w:type="dxa"/>
          </w:tcPr>
          <w:p w:rsidR="00900ED9" w:rsidRPr="00175D64" w:rsidRDefault="00900ED9" w:rsidP="00964D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64"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</w:tc>
        <w:tc>
          <w:tcPr>
            <w:tcW w:w="1913" w:type="dxa"/>
          </w:tcPr>
          <w:p w:rsidR="00900ED9" w:rsidRPr="00175D64" w:rsidRDefault="00900ED9" w:rsidP="00964D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6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29" w:type="dxa"/>
          </w:tcPr>
          <w:p w:rsidR="00900ED9" w:rsidRPr="00175D64" w:rsidRDefault="00900ED9" w:rsidP="00964D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2196" w:type="dxa"/>
          </w:tcPr>
          <w:p w:rsidR="00900ED9" w:rsidRPr="00175D64" w:rsidRDefault="00900ED9" w:rsidP="00964D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64">
              <w:rPr>
                <w:rFonts w:ascii="Times New Roman" w:hAnsi="Times New Roman" w:cs="Times New Roman"/>
                <w:sz w:val="24"/>
                <w:szCs w:val="24"/>
              </w:rPr>
              <w:t>Образование, специальность по диплому</w:t>
            </w:r>
          </w:p>
        </w:tc>
        <w:tc>
          <w:tcPr>
            <w:tcW w:w="1064" w:type="dxa"/>
          </w:tcPr>
          <w:p w:rsidR="00900ED9" w:rsidRDefault="00900ED9" w:rsidP="00964D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64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  <w:p w:rsidR="00900ED9" w:rsidRPr="00175D64" w:rsidRDefault="00900ED9" w:rsidP="00964D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(общий)</w:t>
            </w:r>
          </w:p>
        </w:tc>
        <w:tc>
          <w:tcPr>
            <w:tcW w:w="992" w:type="dxa"/>
          </w:tcPr>
          <w:p w:rsidR="00900ED9" w:rsidRPr="00175D64" w:rsidRDefault="00900ED9" w:rsidP="00964D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(по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77" w:type="dxa"/>
          </w:tcPr>
          <w:p w:rsidR="00900ED9" w:rsidRPr="00175D64" w:rsidRDefault="00900ED9" w:rsidP="00964D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64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4322" w:type="dxa"/>
          </w:tcPr>
          <w:p w:rsidR="00900ED9" w:rsidRPr="00175D64" w:rsidRDefault="00900ED9" w:rsidP="00964D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64">
              <w:rPr>
                <w:rFonts w:ascii="Times New Roman" w:hAnsi="Times New Roman" w:cs="Times New Roman"/>
                <w:sz w:val="24"/>
                <w:szCs w:val="24"/>
              </w:rPr>
              <w:t>Курсовая подготовка (название, год)</w:t>
            </w:r>
          </w:p>
        </w:tc>
      </w:tr>
      <w:tr w:rsidR="00900ED9" w:rsidRPr="00175D64" w:rsidTr="000544D7">
        <w:tc>
          <w:tcPr>
            <w:tcW w:w="640" w:type="dxa"/>
          </w:tcPr>
          <w:p w:rsidR="00900ED9" w:rsidRPr="00175D64" w:rsidRDefault="00900ED9" w:rsidP="00964D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00ED9" w:rsidRPr="00175D64" w:rsidRDefault="0070121E" w:rsidP="00964D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Ирина Ивановна</w:t>
            </w:r>
          </w:p>
        </w:tc>
        <w:tc>
          <w:tcPr>
            <w:tcW w:w="1913" w:type="dxa"/>
          </w:tcPr>
          <w:p w:rsidR="00900ED9" w:rsidRPr="00175D64" w:rsidRDefault="000544D7" w:rsidP="00964D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="00900ED9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школы</w:t>
            </w:r>
          </w:p>
          <w:p w:rsidR="00900ED9" w:rsidRPr="00175D64" w:rsidRDefault="00900ED9" w:rsidP="00964D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ED9" w:rsidRPr="00175D64" w:rsidRDefault="00900ED9" w:rsidP="00964D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ED9" w:rsidRPr="00175D64" w:rsidRDefault="00900ED9" w:rsidP="00964D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900ED9" w:rsidRDefault="0070121E" w:rsidP="00662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  <w:p w:rsidR="00900ED9" w:rsidRDefault="00900ED9" w:rsidP="00662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0ED9" w:rsidRDefault="00900ED9" w:rsidP="00662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0ED9" w:rsidRDefault="00900ED9" w:rsidP="00662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0ED9" w:rsidRDefault="00900ED9" w:rsidP="00662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0ED9" w:rsidRDefault="00900ED9" w:rsidP="00662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0ED9" w:rsidRDefault="00900ED9" w:rsidP="00662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0ED9" w:rsidRDefault="00900ED9" w:rsidP="00662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0ED9" w:rsidRDefault="00900ED9" w:rsidP="00662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0ED9" w:rsidRDefault="00900ED9" w:rsidP="00662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0ED9" w:rsidRDefault="00900ED9" w:rsidP="00662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0ED9" w:rsidRDefault="00900ED9" w:rsidP="00662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0ED9" w:rsidRPr="00175D64" w:rsidRDefault="00900ED9" w:rsidP="00662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</w:tcPr>
          <w:p w:rsidR="000544D7" w:rsidRDefault="000544D7" w:rsidP="000544D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0544D7" w:rsidRPr="00175D64" w:rsidRDefault="000544D7" w:rsidP="000544D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специальность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немец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кого языка»</w:t>
            </w:r>
          </w:p>
          <w:p w:rsidR="00900ED9" w:rsidRPr="00175D64" w:rsidRDefault="00900ED9" w:rsidP="0070121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64" w:type="dxa"/>
          </w:tcPr>
          <w:p w:rsidR="00900ED9" w:rsidRPr="00175D64" w:rsidRDefault="000544D7" w:rsidP="00964D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900ED9" w:rsidRPr="00175D64" w:rsidRDefault="00900ED9" w:rsidP="00964D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ED9" w:rsidRPr="00175D64" w:rsidRDefault="00900ED9" w:rsidP="000544D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92" w:type="dxa"/>
          </w:tcPr>
          <w:p w:rsidR="00900ED9" w:rsidRPr="00175D64" w:rsidRDefault="000544D7" w:rsidP="000544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7" w:type="dxa"/>
          </w:tcPr>
          <w:p w:rsidR="00900ED9" w:rsidRDefault="000544D7" w:rsidP="00964D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0121E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</w:p>
          <w:p w:rsidR="00900ED9" w:rsidRDefault="00900ED9" w:rsidP="00964D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ED9" w:rsidRDefault="00900ED9" w:rsidP="00964D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ED9" w:rsidRDefault="00900ED9" w:rsidP="00964D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ED9" w:rsidRDefault="00900ED9" w:rsidP="00964D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ED9" w:rsidRDefault="00900ED9" w:rsidP="00964D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ED9" w:rsidRDefault="00900ED9" w:rsidP="008413D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ED9" w:rsidRDefault="00900ED9" w:rsidP="00964D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ED9" w:rsidRDefault="00900ED9" w:rsidP="00964D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ED9" w:rsidRDefault="00900ED9" w:rsidP="00964D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ED9" w:rsidRDefault="00900ED9" w:rsidP="00964D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ED9" w:rsidRDefault="00900ED9" w:rsidP="00E5401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ED9" w:rsidRPr="00175D64" w:rsidRDefault="00900ED9" w:rsidP="008413D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</w:tcPr>
          <w:p w:rsidR="00A56C9D" w:rsidRDefault="00A56C9D" w:rsidP="00A56C9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«Нормативно-правовое и методическое сопровождение реализации обновлённых ФГОС ООО», 2021г.</w:t>
            </w:r>
          </w:p>
          <w:p w:rsidR="00900ED9" w:rsidRDefault="00900ED9" w:rsidP="00964DD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900ED9" w:rsidRPr="00175D64" w:rsidRDefault="00900ED9" w:rsidP="00964DD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ED9" w:rsidRPr="00175D64" w:rsidTr="000544D7">
        <w:trPr>
          <w:trHeight w:val="1833"/>
        </w:trPr>
        <w:tc>
          <w:tcPr>
            <w:tcW w:w="640" w:type="dxa"/>
          </w:tcPr>
          <w:p w:rsidR="00900ED9" w:rsidRPr="00175D64" w:rsidRDefault="00900ED9" w:rsidP="00964D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00ED9" w:rsidRPr="00175D64" w:rsidRDefault="0070121E" w:rsidP="00964D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Ольга Николаевна</w:t>
            </w:r>
          </w:p>
        </w:tc>
        <w:tc>
          <w:tcPr>
            <w:tcW w:w="1913" w:type="dxa"/>
          </w:tcPr>
          <w:p w:rsidR="00900ED9" w:rsidRDefault="000544D7" w:rsidP="00000C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ВР в школе</w:t>
            </w:r>
          </w:p>
          <w:p w:rsidR="00900ED9" w:rsidRDefault="00900ED9" w:rsidP="00000C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ED9" w:rsidRDefault="00900ED9" w:rsidP="00000C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ED9" w:rsidRDefault="00900ED9" w:rsidP="00000C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ED9" w:rsidRDefault="00900ED9" w:rsidP="00000C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ED9" w:rsidRPr="00175D64" w:rsidRDefault="00900ED9" w:rsidP="004B234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900ED9" w:rsidRDefault="000544D7" w:rsidP="0000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0544D7" w:rsidRDefault="000544D7" w:rsidP="0000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900ED9" w:rsidRDefault="00900ED9" w:rsidP="0000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0ED9" w:rsidRDefault="00900ED9" w:rsidP="0000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0ED9" w:rsidRDefault="00900ED9" w:rsidP="0000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0ED9" w:rsidRDefault="00900ED9" w:rsidP="0000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0ED9" w:rsidRPr="00175D64" w:rsidRDefault="00900ED9" w:rsidP="0000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</w:tcPr>
          <w:p w:rsidR="000544D7" w:rsidRDefault="000544D7" w:rsidP="000544D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0544D7" w:rsidRPr="00175D64" w:rsidRDefault="000544D7" w:rsidP="000544D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специальность «Учи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 русского языка и истории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00ED9" w:rsidRDefault="00900ED9" w:rsidP="000544D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0ED9" w:rsidRDefault="00900ED9" w:rsidP="00964D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0ED9" w:rsidRDefault="00900ED9" w:rsidP="00964D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0ED9" w:rsidRPr="00175D64" w:rsidRDefault="00900ED9" w:rsidP="00EF5A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900ED9" w:rsidRPr="00175D64" w:rsidRDefault="000544D7" w:rsidP="000544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900ED9" w:rsidRPr="00175D64" w:rsidRDefault="000544D7" w:rsidP="000544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7" w:type="dxa"/>
          </w:tcPr>
          <w:p w:rsidR="00900ED9" w:rsidRPr="00175D64" w:rsidRDefault="000544D7" w:rsidP="000544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4322" w:type="dxa"/>
          </w:tcPr>
          <w:p w:rsidR="00A56C9D" w:rsidRDefault="00C86399" w:rsidP="00A56C9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56C9D">
              <w:rPr>
                <w:rFonts w:ascii="Times New Roman" w:hAnsi="Times New Roman" w:cs="Times New Roman"/>
                <w:sz w:val="24"/>
                <w:szCs w:val="24"/>
              </w:rPr>
              <w:t>«Нормативно-правовое и методическое сопровождение реализации обновлённых ФГОС ООО»,</w:t>
            </w:r>
            <w:r w:rsidR="00A56C9D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A56C9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00ED9" w:rsidRPr="00EF5A6F" w:rsidRDefault="00900ED9" w:rsidP="00A56C9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494949"/>
                <w:sz w:val="24"/>
                <w:szCs w:val="24"/>
                <w:shd w:val="clear" w:color="auto" w:fill="FFFFFF"/>
              </w:rPr>
            </w:pPr>
          </w:p>
        </w:tc>
      </w:tr>
      <w:tr w:rsidR="00900ED9" w:rsidRPr="00175D64" w:rsidTr="000544D7">
        <w:tc>
          <w:tcPr>
            <w:tcW w:w="640" w:type="dxa"/>
          </w:tcPr>
          <w:p w:rsidR="00900ED9" w:rsidRPr="00175D64" w:rsidRDefault="00900ED9" w:rsidP="00964D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900ED9" w:rsidRPr="00175D64" w:rsidRDefault="000544D7" w:rsidP="00964D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Оксана Александровна</w:t>
            </w:r>
          </w:p>
        </w:tc>
        <w:tc>
          <w:tcPr>
            <w:tcW w:w="1913" w:type="dxa"/>
          </w:tcPr>
          <w:p w:rsidR="00900ED9" w:rsidRPr="00175D64" w:rsidRDefault="000544D7" w:rsidP="000544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ответственный за снятие проб</w:t>
            </w:r>
          </w:p>
        </w:tc>
        <w:tc>
          <w:tcPr>
            <w:tcW w:w="1629" w:type="dxa"/>
          </w:tcPr>
          <w:p w:rsidR="00900ED9" w:rsidRPr="00175D64" w:rsidRDefault="000544D7" w:rsidP="003708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196" w:type="dxa"/>
          </w:tcPr>
          <w:p w:rsidR="00900ED9" w:rsidRDefault="000544D7" w:rsidP="003708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0544D7" w:rsidRPr="00175D64" w:rsidRDefault="000544D7" w:rsidP="003708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специальность «Учитель русского языка и литературы»</w:t>
            </w:r>
          </w:p>
          <w:p w:rsidR="00900ED9" w:rsidRPr="00175D64" w:rsidRDefault="00900ED9" w:rsidP="002335B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900ED9" w:rsidRPr="00175D64" w:rsidRDefault="000544D7" w:rsidP="0060412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900ED9" w:rsidRPr="00175D64" w:rsidRDefault="000544D7" w:rsidP="0060412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7" w:type="dxa"/>
          </w:tcPr>
          <w:p w:rsidR="00900ED9" w:rsidRPr="00175D64" w:rsidRDefault="00900ED9" w:rsidP="00964D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4322" w:type="dxa"/>
          </w:tcPr>
          <w:p w:rsidR="00900ED9" w:rsidRDefault="00900ED9" w:rsidP="000669A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56C9D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и методическое сопровождение реализации обновлённых ФГОС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A56C9D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079CD" w:rsidRDefault="00D079CD" w:rsidP="00D079C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56C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межведомственного взаимодействия в рамках защиты прав и интересов детей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="00A56C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2024г</w:t>
            </w:r>
          </w:p>
          <w:p w:rsidR="00D079CD" w:rsidRDefault="00D079CD" w:rsidP="000669A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ED9" w:rsidRPr="00175D64" w:rsidRDefault="00900ED9" w:rsidP="00964DD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F26" w:rsidRPr="00964DD4" w:rsidTr="000544D7">
        <w:trPr>
          <w:trHeight w:val="747"/>
        </w:trPr>
        <w:tc>
          <w:tcPr>
            <w:tcW w:w="640" w:type="dxa"/>
          </w:tcPr>
          <w:p w:rsidR="00512F26" w:rsidRDefault="000544D7" w:rsidP="00353D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2" w:type="dxa"/>
          </w:tcPr>
          <w:p w:rsidR="00512F26" w:rsidRDefault="00512F26" w:rsidP="00054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Светлана Николаевна</w:t>
            </w:r>
          </w:p>
        </w:tc>
        <w:tc>
          <w:tcPr>
            <w:tcW w:w="1913" w:type="dxa"/>
          </w:tcPr>
          <w:p w:rsidR="00512F26" w:rsidRDefault="000544D7" w:rsidP="00353D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ответственный за снятие проб</w:t>
            </w:r>
          </w:p>
        </w:tc>
        <w:tc>
          <w:tcPr>
            <w:tcW w:w="1629" w:type="dxa"/>
            <w:vAlign w:val="center"/>
          </w:tcPr>
          <w:p w:rsidR="00512F26" w:rsidRPr="00512F26" w:rsidRDefault="00512F26" w:rsidP="00353DD6">
            <w:pPr>
              <w:tabs>
                <w:tab w:val="left" w:pos="55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196" w:type="dxa"/>
          </w:tcPr>
          <w:p w:rsidR="00512F26" w:rsidRDefault="00512F26" w:rsidP="00353DD6">
            <w:pPr>
              <w:tabs>
                <w:tab w:val="left" w:pos="55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специальность «Учитель физики и математики»</w:t>
            </w:r>
          </w:p>
        </w:tc>
        <w:tc>
          <w:tcPr>
            <w:tcW w:w="1064" w:type="dxa"/>
          </w:tcPr>
          <w:p w:rsidR="00512F26" w:rsidRDefault="00512F26" w:rsidP="00353D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512F26" w:rsidRDefault="00512F26" w:rsidP="00353D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7" w:type="dxa"/>
          </w:tcPr>
          <w:p w:rsidR="00512F26" w:rsidRDefault="000544D7" w:rsidP="00964D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4322" w:type="dxa"/>
          </w:tcPr>
          <w:p w:rsidR="00512F26" w:rsidRDefault="00445BA0" w:rsidP="00A56C9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образоватнельных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с использованием оборудования образовательных центров «Точка роста»: методический и </w:t>
            </w:r>
            <w:r w:rsidR="00A56C9D">
              <w:rPr>
                <w:rFonts w:ascii="Times New Roman" w:hAnsi="Times New Roman" w:cs="Times New Roman"/>
                <w:sz w:val="24"/>
                <w:szCs w:val="24"/>
              </w:rPr>
              <w:t>управленческий аспекты», 2024г</w:t>
            </w:r>
          </w:p>
          <w:p w:rsidR="00445BA0" w:rsidRDefault="00445BA0" w:rsidP="00964D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BA0" w:rsidRPr="00964DD4" w:rsidTr="000544D7">
        <w:trPr>
          <w:trHeight w:val="747"/>
        </w:trPr>
        <w:tc>
          <w:tcPr>
            <w:tcW w:w="640" w:type="dxa"/>
          </w:tcPr>
          <w:p w:rsidR="00445BA0" w:rsidRDefault="000544D7" w:rsidP="00353D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445BA0" w:rsidRDefault="00445BA0" w:rsidP="00054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Ненашев Вячеслав Фёдорович</w:t>
            </w:r>
          </w:p>
        </w:tc>
        <w:tc>
          <w:tcPr>
            <w:tcW w:w="1913" w:type="dxa"/>
          </w:tcPr>
          <w:p w:rsidR="00445BA0" w:rsidRDefault="000544D7" w:rsidP="00353D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инструктор по физическому воспитанию</w:t>
            </w:r>
          </w:p>
        </w:tc>
        <w:tc>
          <w:tcPr>
            <w:tcW w:w="1629" w:type="dxa"/>
            <w:vAlign w:val="center"/>
          </w:tcPr>
          <w:p w:rsidR="00445BA0" w:rsidRDefault="00445BA0" w:rsidP="00353DD6">
            <w:pPr>
              <w:tabs>
                <w:tab w:val="left" w:pos="55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6" w:type="dxa"/>
          </w:tcPr>
          <w:p w:rsidR="00445BA0" w:rsidRDefault="00445BA0" w:rsidP="00353DD6">
            <w:pPr>
              <w:tabs>
                <w:tab w:val="left" w:pos="55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специальность «Тренер-преподаватель»</w:t>
            </w:r>
          </w:p>
        </w:tc>
        <w:tc>
          <w:tcPr>
            <w:tcW w:w="1064" w:type="dxa"/>
          </w:tcPr>
          <w:p w:rsidR="00445BA0" w:rsidRDefault="00445BA0" w:rsidP="00353D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445BA0" w:rsidRDefault="00445BA0" w:rsidP="00353D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7" w:type="dxa"/>
          </w:tcPr>
          <w:p w:rsidR="00445BA0" w:rsidRDefault="000544D7" w:rsidP="00964D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4322" w:type="dxa"/>
          </w:tcPr>
          <w:p w:rsidR="00445BA0" w:rsidRDefault="00445BA0" w:rsidP="00A56C9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«Летний отдых – пространство для воспита</w:t>
            </w:r>
            <w:r w:rsidR="00A56C9D">
              <w:rPr>
                <w:rFonts w:ascii="Times New Roman" w:hAnsi="Times New Roman" w:cs="Times New Roman"/>
                <w:sz w:val="24"/>
                <w:szCs w:val="24"/>
              </w:rPr>
              <w:t>ния и развития ребенка», 2024г</w:t>
            </w:r>
          </w:p>
        </w:tc>
      </w:tr>
    </w:tbl>
    <w:p w:rsidR="00900ED9" w:rsidRDefault="00900ED9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900ED9" w:rsidRPr="00573AAA" w:rsidRDefault="00900ED9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sectPr w:rsidR="00900ED9" w:rsidRPr="00573AAA" w:rsidSect="00FD166B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3AAA"/>
    <w:rsid w:val="00000C8F"/>
    <w:rsid w:val="00007232"/>
    <w:rsid w:val="00030B35"/>
    <w:rsid w:val="00046219"/>
    <w:rsid w:val="000544D7"/>
    <w:rsid w:val="00057394"/>
    <w:rsid w:val="00063D0E"/>
    <w:rsid w:val="000669A4"/>
    <w:rsid w:val="00073D83"/>
    <w:rsid w:val="000E0073"/>
    <w:rsid w:val="000F5A1A"/>
    <w:rsid w:val="000F7423"/>
    <w:rsid w:val="00122ECE"/>
    <w:rsid w:val="001379FC"/>
    <w:rsid w:val="001512CE"/>
    <w:rsid w:val="00171177"/>
    <w:rsid w:val="00175D64"/>
    <w:rsid w:val="001C17C5"/>
    <w:rsid w:val="00217062"/>
    <w:rsid w:val="002335B1"/>
    <w:rsid w:val="00260AC8"/>
    <w:rsid w:val="002861D1"/>
    <w:rsid w:val="0029140E"/>
    <w:rsid w:val="00295FA8"/>
    <w:rsid w:val="002D2882"/>
    <w:rsid w:val="00306DC9"/>
    <w:rsid w:val="0032089D"/>
    <w:rsid w:val="00322D94"/>
    <w:rsid w:val="00324C7D"/>
    <w:rsid w:val="00335B6D"/>
    <w:rsid w:val="003422A7"/>
    <w:rsid w:val="00351790"/>
    <w:rsid w:val="00352464"/>
    <w:rsid w:val="00353DD6"/>
    <w:rsid w:val="00354E24"/>
    <w:rsid w:val="00364D47"/>
    <w:rsid w:val="00365A0C"/>
    <w:rsid w:val="0037086E"/>
    <w:rsid w:val="003874B4"/>
    <w:rsid w:val="003908B2"/>
    <w:rsid w:val="003B75AB"/>
    <w:rsid w:val="003F1AEA"/>
    <w:rsid w:val="0041195D"/>
    <w:rsid w:val="00412D0C"/>
    <w:rsid w:val="00415B93"/>
    <w:rsid w:val="00424C57"/>
    <w:rsid w:val="004322F0"/>
    <w:rsid w:val="00445BA0"/>
    <w:rsid w:val="00446B98"/>
    <w:rsid w:val="00451603"/>
    <w:rsid w:val="00452DFF"/>
    <w:rsid w:val="00477D38"/>
    <w:rsid w:val="004B2342"/>
    <w:rsid w:val="004B2ADA"/>
    <w:rsid w:val="004D710C"/>
    <w:rsid w:val="004F1AE2"/>
    <w:rsid w:val="0050752D"/>
    <w:rsid w:val="00512F26"/>
    <w:rsid w:val="00524B3C"/>
    <w:rsid w:val="005434CA"/>
    <w:rsid w:val="00561863"/>
    <w:rsid w:val="00573AAA"/>
    <w:rsid w:val="00575E59"/>
    <w:rsid w:val="00585C6B"/>
    <w:rsid w:val="005D7E55"/>
    <w:rsid w:val="005F7D1B"/>
    <w:rsid w:val="0060412B"/>
    <w:rsid w:val="00662D77"/>
    <w:rsid w:val="0066474B"/>
    <w:rsid w:val="00696908"/>
    <w:rsid w:val="00697AC0"/>
    <w:rsid w:val="006B77EF"/>
    <w:rsid w:val="006C2CBB"/>
    <w:rsid w:val="006E05FA"/>
    <w:rsid w:val="006F0620"/>
    <w:rsid w:val="006F1196"/>
    <w:rsid w:val="0070121E"/>
    <w:rsid w:val="0070568F"/>
    <w:rsid w:val="00714229"/>
    <w:rsid w:val="00715B2C"/>
    <w:rsid w:val="007474C9"/>
    <w:rsid w:val="00767CD3"/>
    <w:rsid w:val="00831BB1"/>
    <w:rsid w:val="0083676B"/>
    <w:rsid w:val="008413D9"/>
    <w:rsid w:val="008541D6"/>
    <w:rsid w:val="00854D9C"/>
    <w:rsid w:val="00865C4D"/>
    <w:rsid w:val="00866F72"/>
    <w:rsid w:val="008913BA"/>
    <w:rsid w:val="00895FE7"/>
    <w:rsid w:val="008B4D4E"/>
    <w:rsid w:val="008C547F"/>
    <w:rsid w:val="008C6056"/>
    <w:rsid w:val="00900ED9"/>
    <w:rsid w:val="00901ACC"/>
    <w:rsid w:val="00913475"/>
    <w:rsid w:val="00936061"/>
    <w:rsid w:val="00964DD4"/>
    <w:rsid w:val="009704CE"/>
    <w:rsid w:val="0097352D"/>
    <w:rsid w:val="0099551D"/>
    <w:rsid w:val="00997FA7"/>
    <w:rsid w:val="009B794B"/>
    <w:rsid w:val="009C11AB"/>
    <w:rsid w:val="009C7089"/>
    <w:rsid w:val="009D20DB"/>
    <w:rsid w:val="009E00EB"/>
    <w:rsid w:val="009F0952"/>
    <w:rsid w:val="00A31126"/>
    <w:rsid w:val="00A46D35"/>
    <w:rsid w:val="00A47E43"/>
    <w:rsid w:val="00A55447"/>
    <w:rsid w:val="00A56C9D"/>
    <w:rsid w:val="00A775F6"/>
    <w:rsid w:val="00AA1A8A"/>
    <w:rsid w:val="00AC7521"/>
    <w:rsid w:val="00AF5D0F"/>
    <w:rsid w:val="00B33EC7"/>
    <w:rsid w:val="00BB264E"/>
    <w:rsid w:val="00BC1F1E"/>
    <w:rsid w:val="00BD0435"/>
    <w:rsid w:val="00BF4D2C"/>
    <w:rsid w:val="00C34856"/>
    <w:rsid w:val="00C35DC5"/>
    <w:rsid w:val="00C75E17"/>
    <w:rsid w:val="00C86399"/>
    <w:rsid w:val="00CD45DA"/>
    <w:rsid w:val="00CE7FA9"/>
    <w:rsid w:val="00CF61A6"/>
    <w:rsid w:val="00D079CD"/>
    <w:rsid w:val="00D10BC7"/>
    <w:rsid w:val="00D21888"/>
    <w:rsid w:val="00D51629"/>
    <w:rsid w:val="00D8489C"/>
    <w:rsid w:val="00DB5590"/>
    <w:rsid w:val="00DC4706"/>
    <w:rsid w:val="00DF3EF8"/>
    <w:rsid w:val="00E02797"/>
    <w:rsid w:val="00E068AE"/>
    <w:rsid w:val="00E229BD"/>
    <w:rsid w:val="00E50BE5"/>
    <w:rsid w:val="00E52FBE"/>
    <w:rsid w:val="00E54013"/>
    <w:rsid w:val="00E874C1"/>
    <w:rsid w:val="00ED3138"/>
    <w:rsid w:val="00ED4080"/>
    <w:rsid w:val="00EF494C"/>
    <w:rsid w:val="00EF5A6F"/>
    <w:rsid w:val="00F21953"/>
    <w:rsid w:val="00F364B0"/>
    <w:rsid w:val="00F71EF6"/>
    <w:rsid w:val="00F979F6"/>
    <w:rsid w:val="00FA28D4"/>
    <w:rsid w:val="00FD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B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73AA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Директор_2</dc:creator>
  <cp:keywords/>
  <dc:description/>
  <cp:lastModifiedBy>User1</cp:lastModifiedBy>
  <cp:revision>49</cp:revision>
  <cp:lastPrinted>2016-09-20T12:42:00Z</cp:lastPrinted>
  <dcterms:created xsi:type="dcterms:W3CDTF">2016-02-03T07:14:00Z</dcterms:created>
  <dcterms:modified xsi:type="dcterms:W3CDTF">2025-05-30T06:11:00Z</dcterms:modified>
</cp:coreProperties>
</file>